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27" w:rsidRDefault="00F37B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38675" cy="5553075"/>
                <wp:effectExtent l="0" t="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0B" w:rsidRDefault="00EC3A84" w:rsidP="00EC3A8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C3A84">
                              <w:rPr>
                                <w:b/>
                                <w:sz w:val="36"/>
                                <w:szCs w:val="36"/>
                              </w:rPr>
                              <w:t>Uitnodiging leerplekbegeleidersbijeenkomst</w:t>
                            </w:r>
                          </w:p>
                          <w:p w:rsidR="00EC3A84" w:rsidRDefault="00EC3A84" w:rsidP="00EC3A84">
                            <w:pPr>
                              <w:jc w:val="center"/>
                            </w:pPr>
                            <w:r>
                              <w:t>Graag nodigen wij u uit voor de leerplekbegeleidersbijeenkomst op:</w:t>
                            </w:r>
                          </w:p>
                          <w:p w:rsidR="00EC3A84" w:rsidRDefault="00EC3A84" w:rsidP="00EC3A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Maandag 24 oktober 2011</w:t>
                            </w:r>
                          </w:p>
                          <w:p w:rsidR="001850FB" w:rsidRDefault="001850FB" w:rsidP="00EC3A84">
                            <w:pPr>
                              <w:jc w:val="center"/>
                            </w:pPr>
                            <w:r>
                              <w:t xml:space="preserve">Ontvangst met broodjes en soep vanaf </w:t>
                            </w:r>
                            <w:r w:rsidRPr="001850FB">
                              <w:rPr>
                                <w:b/>
                              </w:rPr>
                              <w:t>18.00</w:t>
                            </w:r>
                            <w:r>
                              <w:t xml:space="preserve"> </w:t>
                            </w:r>
                            <w:r w:rsidRPr="001850FB">
                              <w:rPr>
                                <w:b/>
                              </w:rPr>
                              <w:t>uur</w:t>
                            </w:r>
                            <w:r>
                              <w:t xml:space="preserve"> in lokaal 3.39 </w:t>
                            </w:r>
                          </w:p>
                          <w:p w:rsidR="00EC3A84" w:rsidRDefault="001850FB" w:rsidP="00EC3A84">
                            <w:pPr>
                              <w:jc w:val="center"/>
                            </w:pPr>
                            <w:r>
                              <w:t>op etage 3 noord</w:t>
                            </w:r>
                          </w:p>
                          <w:p w:rsidR="001850FB" w:rsidRDefault="001850FB" w:rsidP="00EC3A84">
                            <w:pPr>
                              <w:jc w:val="center"/>
                            </w:pPr>
                            <w:r>
                              <w:t>Vondellaan 174 in Utrecht</w:t>
                            </w:r>
                          </w:p>
                          <w:p w:rsidR="001850FB" w:rsidRDefault="001850FB" w:rsidP="00EC3A84">
                            <w:pPr>
                              <w:jc w:val="center"/>
                            </w:pPr>
                            <w:r>
                              <w:t xml:space="preserve">Het programma begint om </w:t>
                            </w:r>
                            <w:r w:rsidRPr="00386E2F">
                              <w:rPr>
                                <w:b/>
                              </w:rPr>
                              <w:t>ca. 18.30 uur</w:t>
                            </w:r>
                            <w:r w:rsidR="00386E2F">
                              <w:t xml:space="preserve"> en omvat de volgende onderdelen:</w:t>
                            </w:r>
                          </w:p>
                          <w:p w:rsidR="00EE1D8F" w:rsidRDefault="00EE1D8F" w:rsidP="00386E2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Uitleg opleidingstraject</w:t>
                            </w:r>
                          </w:p>
                          <w:p w:rsidR="00386E2F" w:rsidRDefault="00EE1D8F" w:rsidP="00386E2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Wat wordt er verwacht </w:t>
                            </w:r>
                            <w:r w:rsidR="00386E2F">
                              <w:t xml:space="preserve">van leerplekbegeleiders </w:t>
                            </w:r>
                          </w:p>
                          <w:p w:rsidR="00EE1D8F" w:rsidRDefault="00EE1D8F" w:rsidP="00EE1D8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Kijkje bij de klas in praktijklokaal DA</w:t>
                            </w:r>
                          </w:p>
                          <w:p w:rsidR="00EE1D8F" w:rsidRDefault="00EE1D8F" w:rsidP="00EE1D8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koffiepauze</w:t>
                            </w:r>
                          </w:p>
                          <w:p w:rsidR="00EE1D8F" w:rsidRDefault="00EE1D8F" w:rsidP="00EE1D8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Hoe om te gaan met portfolio</w:t>
                            </w:r>
                          </w:p>
                          <w:p w:rsidR="00386E2F" w:rsidRDefault="00386E2F" w:rsidP="00386E2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Uitleg van het programma “Insight” van AMN</w:t>
                            </w:r>
                          </w:p>
                          <w:p w:rsidR="00F078E4" w:rsidRDefault="00F078E4" w:rsidP="00F078E4">
                            <w:r>
                              <w:t>We streven naar een eindtijd van 21.00 uur.</w:t>
                            </w:r>
                          </w:p>
                          <w:p w:rsidR="00F078E4" w:rsidRDefault="00F078E4" w:rsidP="00F078E4">
                            <w:r>
                              <w:t>Graag vernemen wij uiterlijk 12 oktober van u of u aanwezig bent op deze avond.</w:t>
                            </w:r>
                          </w:p>
                          <w:p w:rsidR="00F078E4" w:rsidRDefault="00F078E4" w:rsidP="00F078E4">
                            <w:r>
                              <w:t>Vriendelijke groet namens opleidingsteam DA,</w:t>
                            </w:r>
                          </w:p>
                          <w:p w:rsidR="00F078E4" w:rsidRDefault="00F078E4" w:rsidP="00F078E4">
                            <w:r>
                              <w:t>Jessica Visker-Bijlsma</w:t>
                            </w:r>
                          </w:p>
                          <w:p w:rsidR="00252716" w:rsidRPr="00252716" w:rsidRDefault="00252716" w:rsidP="00F078E4">
                            <w:pPr>
                              <w:rPr>
                                <w:lang w:val="en-US"/>
                              </w:rPr>
                            </w:pPr>
                            <w:r w:rsidRPr="00252716">
                              <w:rPr>
                                <w:lang w:val="en-US"/>
                              </w:rPr>
                              <w:t>Mail: j.visker-bijlsma@rocmn.nl</w:t>
                            </w:r>
                          </w:p>
                          <w:p w:rsidR="00386E2F" w:rsidRPr="00252716" w:rsidRDefault="00386E2F" w:rsidP="00EC3A8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EC3A84" w:rsidRPr="00252716" w:rsidRDefault="00EC3A84" w:rsidP="00EC3A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365.25pt;height:43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">
                <v:textbox>
                  <w:txbxContent>
                    <w:p w:rsidR="00F37B0B" w:rsidRDefault="00EC3A84" w:rsidP="00EC3A8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C3A84">
                        <w:rPr>
                          <w:b/>
                          <w:sz w:val="36"/>
                          <w:szCs w:val="36"/>
                        </w:rPr>
                        <w:t>Uitnodiging leerplekbegeleidersbijeenkomst</w:t>
                      </w:r>
                    </w:p>
                    <w:p w:rsidR="00EC3A84" w:rsidRDefault="00EC3A84" w:rsidP="00EC3A84">
                      <w:pPr>
                        <w:jc w:val="center"/>
                      </w:pPr>
                      <w:r>
                        <w:t>Graag nodigen wij u uit voor de leerplekbegeleidersbijeenkomst op:</w:t>
                      </w:r>
                    </w:p>
                    <w:p w:rsidR="00EC3A84" w:rsidRDefault="00EC3A84" w:rsidP="00EC3A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Maandag 24 oktober 2011</w:t>
                      </w:r>
                    </w:p>
                    <w:p w:rsidR="001850FB" w:rsidRDefault="001850FB" w:rsidP="00EC3A84">
                      <w:pPr>
                        <w:jc w:val="center"/>
                      </w:pPr>
                      <w:r>
                        <w:t xml:space="preserve">Ontvangst met broodjes en soep vanaf </w:t>
                      </w:r>
                      <w:r w:rsidRPr="001850FB">
                        <w:rPr>
                          <w:b/>
                        </w:rPr>
                        <w:t>18.00</w:t>
                      </w:r>
                      <w:r>
                        <w:t xml:space="preserve"> </w:t>
                      </w:r>
                      <w:r w:rsidRPr="001850FB">
                        <w:rPr>
                          <w:b/>
                        </w:rPr>
                        <w:t>uur</w:t>
                      </w:r>
                      <w:r>
                        <w:t xml:space="preserve"> in lokaal 3.39 </w:t>
                      </w:r>
                    </w:p>
                    <w:p w:rsidR="00EC3A84" w:rsidRDefault="001850FB" w:rsidP="00EC3A84">
                      <w:pPr>
                        <w:jc w:val="center"/>
                      </w:pPr>
                      <w:r>
                        <w:t>op etage 3 noord</w:t>
                      </w:r>
                    </w:p>
                    <w:p w:rsidR="001850FB" w:rsidRDefault="001850FB" w:rsidP="00EC3A84">
                      <w:pPr>
                        <w:jc w:val="center"/>
                      </w:pPr>
                      <w:r>
                        <w:t>Vondellaan 174 in Utrecht</w:t>
                      </w:r>
                    </w:p>
                    <w:p w:rsidR="001850FB" w:rsidRDefault="001850FB" w:rsidP="00EC3A84">
                      <w:pPr>
                        <w:jc w:val="center"/>
                      </w:pPr>
                      <w:r>
                        <w:t xml:space="preserve">Het programma begint om </w:t>
                      </w:r>
                      <w:r w:rsidRPr="00386E2F">
                        <w:rPr>
                          <w:b/>
                        </w:rPr>
                        <w:t>ca. 18.30 uur</w:t>
                      </w:r>
                      <w:r w:rsidR="00386E2F">
                        <w:t xml:space="preserve"> en omvat de volgende onderdelen:</w:t>
                      </w:r>
                    </w:p>
                    <w:p w:rsidR="00EE1D8F" w:rsidRDefault="00EE1D8F" w:rsidP="00386E2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Uitleg opleidingstraject</w:t>
                      </w:r>
                    </w:p>
                    <w:p w:rsidR="00386E2F" w:rsidRDefault="00EE1D8F" w:rsidP="00386E2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Wat wordt er verwacht </w:t>
                      </w:r>
                      <w:r w:rsidR="00386E2F">
                        <w:t xml:space="preserve">van leerplekbegeleiders </w:t>
                      </w:r>
                    </w:p>
                    <w:p w:rsidR="00EE1D8F" w:rsidRDefault="00EE1D8F" w:rsidP="00EE1D8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Kijkje bij de klas in praktijklokaal DA</w:t>
                      </w:r>
                    </w:p>
                    <w:p w:rsidR="00EE1D8F" w:rsidRDefault="00EE1D8F" w:rsidP="00EE1D8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koffiepauze</w:t>
                      </w:r>
                    </w:p>
                    <w:p w:rsidR="00EE1D8F" w:rsidRDefault="00EE1D8F" w:rsidP="00EE1D8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Hoe om te gaan met portfolio</w:t>
                      </w:r>
                    </w:p>
                    <w:p w:rsidR="00386E2F" w:rsidRDefault="00386E2F" w:rsidP="00386E2F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Uitleg van het programma “Insight” van AMN</w:t>
                      </w:r>
                    </w:p>
                    <w:p w:rsidR="00F078E4" w:rsidRDefault="00F078E4" w:rsidP="00F078E4">
                      <w:r>
                        <w:t>We streven naar een eindtijd van 21.00 uur.</w:t>
                      </w:r>
                    </w:p>
                    <w:p w:rsidR="00F078E4" w:rsidRDefault="00F078E4" w:rsidP="00F078E4">
                      <w:r>
                        <w:t>Graag vernemen wij uiterlijk 12 oktober van u of u aanwezig bent op deze avond.</w:t>
                      </w:r>
                    </w:p>
                    <w:p w:rsidR="00F078E4" w:rsidRDefault="00F078E4" w:rsidP="00F078E4">
                      <w:r>
                        <w:t>Vriendelijke groet namens opleidingsteam DA,</w:t>
                      </w:r>
                    </w:p>
                    <w:p w:rsidR="00F078E4" w:rsidRDefault="00F078E4" w:rsidP="00F078E4">
                      <w:r>
                        <w:t>Jessica Visker-Bijlsma</w:t>
                      </w:r>
                    </w:p>
                    <w:p w:rsidR="00252716" w:rsidRPr="00252716" w:rsidRDefault="00252716" w:rsidP="00F078E4">
                      <w:pPr>
                        <w:rPr>
                          <w:lang w:val="en-US"/>
                        </w:rPr>
                      </w:pPr>
                      <w:r w:rsidRPr="00252716">
                        <w:rPr>
                          <w:lang w:val="en-US"/>
                        </w:rPr>
                        <w:t>Mail: j.visker-bijlsma@rocmn.nl</w:t>
                      </w:r>
                    </w:p>
                    <w:p w:rsidR="00386E2F" w:rsidRPr="00252716" w:rsidRDefault="00386E2F" w:rsidP="00EC3A8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EC3A84" w:rsidRPr="00252716" w:rsidRDefault="00EC3A84" w:rsidP="00EC3A8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086">
        <w:rPr>
          <w:noProof/>
          <w:lang w:eastAsia="nl-NL"/>
        </w:rPr>
        <w:drawing>
          <wp:inline distT="0" distB="0" distL="0" distR="0" wp14:anchorId="17E64B5C" wp14:editId="78E5D36C">
            <wp:extent cx="361950" cy="5553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9" r="95887" b="5772"/>
                    <a:stretch/>
                  </pic:blipFill>
                  <pic:spPr bwMode="auto">
                    <a:xfrm>
                      <a:off x="0" y="0"/>
                      <a:ext cx="362073" cy="555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527" w:rsidSect="00F3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2776"/>
    <w:multiLevelType w:val="hybridMultilevel"/>
    <w:tmpl w:val="E416B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86"/>
    <w:rsid w:val="000B5B47"/>
    <w:rsid w:val="001850FB"/>
    <w:rsid w:val="00252716"/>
    <w:rsid w:val="00386E2F"/>
    <w:rsid w:val="008D0086"/>
    <w:rsid w:val="00A90061"/>
    <w:rsid w:val="00A90C84"/>
    <w:rsid w:val="00D56683"/>
    <w:rsid w:val="00EC3A84"/>
    <w:rsid w:val="00EE1D8F"/>
    <w:rsid w:val="00F078E4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08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86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08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8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Visker - Bijlsma, J. (Jessica)</dc:creator>
  <cp:keywords/>
  <dc:description/>
  <cp:lastModifiedBy>Visker - Bijlsma, J. (Jessica)</cp:lastModifiedBy>
  <cp:revision>2</cp:revision>
  <dcterms:created xsi:type="dcterms:W3CDTF">2011-10-04T09:29:00Z</dcterms:created>
  <dcterms:modified xsi:type="dcterms:W3CDTF">2011-10-04T10:01:00Z</dcterms:modified>
</cp:coreProperties>
</file>